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39B30" w14:textId="77777777" w:rsidR="00F35B4B" w:rsidRPr="00273A95" w:rsidRDefault="00F35B4B" w:rsidP="00F35B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 w:themeColor="text1"/>
          <w:kern w:val="0"/>
          <w:szCs w:val="21"/>
        </w:rPr>
      </w:pP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（別紙８）</w:t>
      </w:r>
    </w:p>
    <w:p w14:paraId="6CC1048F" w14:textId="77777777" w:rsidR="00273A95" w:rsidRPr="00273A95" w:rsidRDefault="00273A95" w:rsidP="00F35B4B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strike/>
          <w:color w:val="000000" w:themeColor="text1"/>
          <w:kern w:val="0"/>
          <w:sz w:val="24"/>
          <w:szCs w:val="24"/>
        </w:rPr>
      </w:pPr>
    </w:p>
    <w:p w14:paraId="38B61A39" w14:textId="17F6A913" w:rsidR="00F35B4B" w:rsidRPr="00273A95" w:rsidRDefault="00F35B4B" w:rsidP="00F35B4B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  <w:r w:rsidRPr="00273A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  <w:szCs w:val="28"/>
        </w:rPr>
        <w:t>「あお</w:t>
      </w:r>
      <w:r w:rsidRPr="00273A95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8"/>
          <w:szCs w:val="28"/>
        </w:rPr>
        <w:t>もり食育サポーター」活動報告書</w:t>
      </w:r>
    </w:p>
    <w:p w14:paraId="3D18C90F" w14:textId="77777777" w:rsidR="00F35B4B" w:rsidRPr="00273A95" w:rsidRDefault="00F35B4B" w:rsidP="00F35B4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</w:p>
    <w:p w14:paraId="7AE621CE" w14:textId="77777777" w:rsidR="00F35B4B" w:rsidRPr="00273A95" w:rsidRDefault="00F35B4B" w:rsidP="00F35B4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  <w:r w:rsidRPr="00273A9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</w:t>
      </w:r>
      <w:r w:rsidRPr="00273A9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 xml:space="preserve"> </w:t>
      </w:r>
      <w:r w:rsidRPr="00273A9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72026" w:rsidRPr="00273A9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令和</w:t>
      </w:r>
      <w:r w:rsidRPr="00273A9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69ABE879" w14:textId="77777777" w:rsidR="00F35B4B" w:rsidRPr="00273A95" w:rsidRDefault="00F35B4B" w:rsidP="00F35B4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</w:p>
    <w:p w14:paraId="030267EA" w14:textId="77777777" w:rsidR="00F35B4B" w:rsidRPr="00273A95" w:rsidRDefault="00F35B4B" w:rsidP="00F35B4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  <w:r w:rsidRPr="00273A9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 xml:space="preserve">                          </w:t>
      </w:r>
      <w:r w:rsidRPr="00273A9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273A9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 xml:space="preserve">    </w:t>
      </w:r>
      <w:r w:rsidRPr="00273A9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申込団体名</w:t>
      </w:r>
    </w:p>
    <w:p w14:paraId="0E593C73" w14:textId="77777777" w:rsidR="00F35B4B" w:rsidRPr="00273A95" w:rsidRDefault="00F35B4B" w:rsidP="00F35B4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  <w:r w:rsidRPr="00273A9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代表者氏名</w:t>
      </w:r>
    </w:p>
    <w:p w14:paraId="1070C35A" w14:textId="77777777" w:rsidR="00F35B4B" w:rsidRPr="00273A95" w:rsidRDefault="00F35B4B" w:rsidP="00F35B4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273A9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担当者氏名</w:t>
      </w:r>
    </w:p>
    <w:p w14:paraId="51030752" w14:textId="77777777" w:rsidR="000613B2" w:rsidRPr="00273A95" w:rsidRDefault="000613B2" w:rsidP="00F35B4B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Cs w:val="21"/>
        </w:rPr>
      </w:pPr>
    </w:p>
    <w:p w14:paraId="7C3CB465" w14:textId="77777777" w:rsidR="00F35B4B" w:rsidRPr="00273A95" w:rsidRDefault="00F35B4B" w:rsidP="00F35B4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273A9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下記のとおり、食育活動の結果を報告します。</w:t>
      </w:r>
    </w:p>
    <w:p w14:paraId="3FE17E34" w14:textId="77777777" w:rsidR="00F35B4B" w:rsidRPr="00273A95" w:rsidRDefault="00F35B4B" w:rsidP="000613B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 w:themeColor="text1"/>
          <w:kern w:val="0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4320"/>
        <w:gridCol w:w="1159"/>
        <w:gridCol w:w="2318"/>
      </w:tblGrid>
      <w:tr w:rsidR="00273A95" w:rsidRPr="00273A95" w14:paraId="2168D872" w14:textId="77777777" w:rsidTr="000613B2">
        <w:trPr>
          <w:trHeight w:val="720"/>
        </w:trPr>
        <w:tc>
          <w:tcPr>
            <w:tcW w:w="1686" w:type="dxa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14:paraId="48B35FF1" w14:textId="77777777" w:rsidR="00F35B4B" w:rsidRPr="00273A95" w:rsidRDefault="00F35B4B" w:rsidP="008D4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実</w:t>
            </w:r>
            <w:r w:rsidR="000613B2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施</w:t>
            </w:r>
            <w:r w:rsidR="000613B2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日</w:t>
            </w:r>
            <w:r w:rsidR="000613B2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時</w:t>
            </w:r>
          </w:p>
        </w:tc>
        <w:tc>
          <w:tcPr>
            <w:tcW w:w="7797" w:type="dxa"/>
            <w:gridSpan w:val="3"/>
            <w:tcBorders>
              <w:top w:val="single" w:sz="12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14:paraId="24746C3B" w14:textId="77777777" w:rsidR="00F35B4B" w:rsidRPr="00273A95" w:rsidRDefault="00F35B4B" w:rsidP="00072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 xml:space="preserve"> </w:t>
            </w:r>
            <w:r w:rsidR="00072026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令和</w:t>
            </w:r>
            <w:r w:rsidRPr="00273A95">
              <w:rPr>
                <w:rFonts w:ascii="ＭＳ ゴシック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 xml:space="preserve">　　　年　　　月　　　日（　　）</w:t>
            </w:r>
            <w:r w:rsidRPr="00273A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 xml:space="preserve">    </w:t>
            </w:r>
            <w:r w:rsidRPr="00273A95">
              <w:rPr>
                <w:rFonts w:ascii="ＭＳ ゴシック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73A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 xml:space="preserve">   </w:t>
            </w:r>
            <w:r w:rsidRPr="00273A95">
              <w:rPr>
                <w:rFonts w:ascii="ＭＳ ゴシック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>：</w:t>
            </w:r>
            <w:r w:rsidRPr="00273A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 xml:space="preserve">     </w:t>
            </w:r>
            <w:r w:rsidRPr="00273A95">
              <w:rPr>
                <w:rFonts w:ascii="ＭＳ ゴシック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 xml:space="preserve">～　</w:t>
            </w:r>
            <w:r w:rsidRPr="00273A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 xml:space="preserve"> </w:t>
            </w:r>
            <w:r w:rsidRPr="00273A95">
              <w:rPr>
                <w:rFonts w:ascii="ＭＳ ゴシック" w:eastAsia="ＭＳ ゴシック" w:hAnsi="Times New Roman" w:cs="ＭＳ ゴシック" w:hint="eastAsia"/>
                <w:color w:val="000000" w:themeColor="text1"/>
                <w:kern w:val="0"/>
                <w:szCs w:val="21"/>
              </w:rPr>
              <w:t xml:space="preserve">　：　　　</w:t>
            </w:r>
          </w:p>
        </w:tc>
      </w:tr>
      <w:tr w:rsidR="00273A95" w:rsidRPr="00273A95" w14:paraId="478B4E44" w14:textId="77777777" w:rsidTr="000613B2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14:paraId="4E444C0E" w14:textId="77777777" w:rsidR="00F35B4B" w:rsidRPr="00273A95" w:rsidRDefault="00F35B4B" w:rsidP="008D4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活　動　場　所</w:t>
            </w:r>
          </w:p>
        </w:tc>
        <w:tc>
          <w:tcPr>
            <w:tcW w:w="7797" w:type="dxa"/>
            <w:gridSpan w:val="3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14:paraId="2D26893B" w14:textId="77777777" w:rsidR="00F35B4B" w:rsidRPr="00273A95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  <w:p w14:paraId="3A6B7599" w14:textId="77777777" w:rsidR="00F35B4B" w:rsidRPr="00273A95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273A95" w:rsidRPr="00273A95" w14:paraId="03B366D8" w14:textId="77777777" w:rsidTr="000613B2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14:paraId="46465ED2" w14:textId="77777777" w:rsidR="00F35B4B" w:rsidRPr="00273A95" w:rsidRDefault="00F35B4B" w:rsidP="008D4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対</w:t>
            </w:r>
            <w:r w:rsidR="008D45D8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0613B2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象</w:t>
            </w:r>
            <w:r w:rsidR="000613B2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8D45D8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4320" w:type="dxa"/>
            <w:tcBorders>
              <w:top w:val="single" w:sz="4" w:space="0" w:color="444444"/>
              <w:left w:val="single" w:sz="12" w:space="0" w:color="444444"/>
              <w:bottom w:val="nil"/>
              <w:right w:val="single" w:sz="4" w:space="0" w:color="000000"/>
            </w:tcBorders>
            <w:vAlign w:val="center"/>
          </w:tcPr>
          <w:p w14:paraId="14B06925" w14:textId="77777777" w:rsidR="00F35B4B" w:rsidRPr="00273A95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  <w:p w14:paraId="4EBE7586" w14:textId="77777777" w:rsidR="00F35B4B" w:rsidRPr="00273A95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F81A6" w14:textId="77777777" w:rsidR="00F35B4B" w:rsidRPr="00273A95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参加人数</w:t>
            </w:r>
          </w:p>
        </w:tc>
        <w:tc>
          <w:tcPr>
            <w:tcW w:w="2318" w:type="dxa"/>
            <w:tcBorders>
              <w:top w:val="single" w:sz="4" w:space="0" w:color="444444"/>
              <w:left w:val="single" w:sz="4" w:space="0" w:color="000000"/>
              <w:bottom w:val="nil"/>
              <w:right w:val="single" w:sz="12" w:space="0" w:color="444444"/>
            </w:tcBorders>
            <w:vAlign w:val="center"/>
          </w:tcPr>
          <w:p w14:paraId="170DB3B2" w14:textId="77777777" w:rsidR="00F35B4B" w:rsidRPr="00273A95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 xml:space="preserve">                 </w:t>
            </w: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273A95" w:rsidRPr="00273A95" w14:paraId="1047A19E" w14:textId="77777777" w:rsidTr="00467741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14:paraId="147D2245" w14:textId="77777777" w:rsidR="000613B2" w:rsidRPr="00273A95" w:rsidRDefault="000613B2" w:rsidP="008D4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担当した食育</w:t>
            </w:r>
          </w:p>
          <w:p w14:paraId="1F987494" w14:textId="77777777" w:rsidR="000613B2" w:rsidRPr="00273A95" w:rsidRDefault="000613B2" w:rsidP="008D4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サポーター氏名</w:t>
            </w:r>
          </w:p>
        </w:tc>
        <w:tc>
          <w:tcPr>
            <w:tcW w:w="7797" w:type="dxa"/>
            <w:gridSpan w:val="3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14:paraId="36BD1E7E" w14:textId="77777777" w:rsidR="000613B2" w:rsidRPr="00273A95" w:rsidRDefault="000613B2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273A95" w:rsidRPr="00273A95" w14:paraId="76F56ADF" w14:textId="77777777" w:rsidTr="00603FFB"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444444"/>
            </w:tcBorders>
            <w:vAlign w:val="center"/>
          </w:tcPr>
          <w:p w14:paraId="270FD5B5" w14:textId="77777777" w:rsidR="00F35B4B" w:rsidRPr="00273A95" w:rsidRDefault="00F35B4B" w:rsidP="008D4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活</w:t>
            </w:r>
            <w:r w:rsidR="000613B2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動</w:t>
            </w:r>
            <w:r w:rsidR="000613B2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内</w:t>
            </w:r>
            <w:r w:rsidR="000613B2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7797" w:type="dxa"/>
            <w:gridSpan w:val="3"/>
            <w:tcBorders>
              <w:top w:val="single" w:sz="4" w:space="0" w:color="444444"/>
              <w:left w:val="single" w:sz="12" w:space="0" w:color="444444"/>
              <w:bottom w:val="nil"/>
              <w:right w:val="single" w:sz="12" w:space="0" w:color="auto"/>
            </w:tcBorders>
            <w:vAlign w:val="center"/>
          </w:tcPr>
          <w:p w14:paraId="25865A25" w14:textId="77777777" w:rsidR="00F35B4B" w:rsidRPr="00273A95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  <w:p w14:paraId="2E3D0BAB" w14:textId="77777777" w:rsidR="00F35B4B" w:rsidRPr="00273A95" w:rsidRDefault="00F35B4B" w:rsidP="00F3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273A95" w:rsidRPr="00273A95" w14:paraId="4C2516BE" w14:textId="77777777" w:rsidTr="00603FFB">
        <w:trPr>
          <w:trHeight w:val="1097"/>
        </w:trPr>
        <w:tc>
          <w:tcPr>
            <w:tcW w:w="1686" w:type="dxa"/>
            <w:tcBorders>
              <w:top w:val="single" w:sz="4" w:space="0" w:color="444444"/>
              <w:left w:val="single" w:sz="12" w:space="0" w:color="444444"/>
              <w:bottom w:val="single" w:sz="4" w:space="0" w:color="000000"/>
              <w:right w:val="single" w:sz="12" w:space="0" w:color="444444"/>
            </w:tcBorders>
          </w:tcPr>
          <w:p w14:paraId="4011DF5A" w14:textId="77777777" w:rsidR="00F35B4B" w:rsidRPr="00273A95" w:rsidRDefault="000613B2" w:rsidP="00CD7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本日の活動は</w:t>
            </w:r>
            <w:r w:rsidR="00CD747C"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、いかがでしたか</w:t>
            </w:r>
          </w:p>
        </w:tc>
        <w:tc>
          <w:tcPr>
            <w:tcW w:w="7797" w:type="dxa"/>
            <w:gridSpan w:val="3"/>
            <w:tcBorders>
              <w:top w:val="single" w:sz="4" w:space="0" w:color="444444"/>
              <w:left w:val="single" w:sz="12" w:space="0" w:color="444444"/>
              <w:bottom w:val="single" w:sz="4" w:space="0" w:color="000000"/>
              <w:right w:val="single" w:sz="12" w:space="0" w:color="444444"/>
            </w:tcBorders>
            <w:vAlign w:val="center"/>
          </w:tcPr>
          <w:p w14:paraId="08B260BB" w14:textId="77777777" w:rsidR="00CD747C" w:rsidRPr="00273A95" w:rsidRDefault="00CD747C" w:rsidP="00CD7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273A95">
              <w:rPr>
                <w:rFonts w:ascii="ＭＳ ゴシック" w:eastAsia="ＭＳ ゴシック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 xml:space="preserve">   </w:t>
            </w:r>
            <w:r w:rsidRPr="00273A95"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 w:val="20"/>
                <w:szCs w:val="21"/>
              </w:rPr>
              <w:t xml:space="preserve">    </w:t>
            </w:r>
            <w:r w:rsidRPr="00273A95">
              <w:rPr>
                <w:rFonts w:ascii="ＭＳ ゴシック" w:eastAsia="ＭＳ ゴシック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１　　　　　　　２　　　　　　３　　　　　　 ４　　　　　　　 ５</w:t>
            </w:r>
          </w:p>
          <w:p w14:paraId="3E35A207" w14:textId="77777777" w:rsidR="00CD747C" w:rsidRPr="00273A95" w:rsidRDefault="00CD747C" w:rsidP="00CD7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273A95">
              <w:rPr>
                <w:rFonts w:ascii="ＭＳ ゴシック" w:eastAsia="ＭＳ ゴシック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 w:rsidRPr="00273A95"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 w:rsidRPr="00273A95">
              <w:rPr>
                <w:rFonts w:ascii="ＭＳ ゴシック" w:eastAsia="ＭＳ ゴシック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とてもわかり　　　 わかり　　　　ふつう　　  わかりにくい 　 　  わかり</w:t>
            </w:r>
          </w:p>
          <w:p w14:paraId="2A95B3F2" w14:textId="77777777" w:rsidR="00F35B4B" w:rsidRPr="00273A95" w:rsidRDefault="00CD747C" w:rsidP="00CD7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273A95">
              <w:rPr>
                <w:rFonts w:ascii="ＭＳ ゴシック" w:eastAsia="ＭＳ ゴシック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 xml:space="preserve">  </w:t>
            </w:r>
            <w:r w:rsidRPr="00273A95"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 w:rsidRPr="00273A95">
              <w:rPr>
                <w:rFonts w:ascii="ＭＳ ゴシック" w:eastAsia="ＭＳ ゴシック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やすかった　　　やすかった　　　　　　　　 ところもあった　　 にくかった</w:t>
            </w:r>
          </w:p>
        </w:tc>
      </w:tr>
      <w:tr w:rsidR="00273A95" w:rsidRPr="00273A95" w14:paraId="456D1249" w14:textId="77777777" w:rsidTr="00603FFB">
        <w:trPr>
          <w:trHeight w:val="1981"/>
        </w:trPr>
        <w:tc>
          <w:tcPr>
            <w:tcW w:w="1686" w:type="dxa"/>
            <w:tcBorders>
              <w:top w:val="single" w:sz="4" w:space="0" w:color="000000"/>
              <w:left w:val="single" w:sz="12" w:space="0" w:color="444444"/>
              <w:bottom w:val="single" w:sz="4" w:space="0" w:color="000000"/>
              <w:right w:val="single" w:sz="12" w:space="0" w:color="444444"/>
            </w:tcBorders>
          </w:tcPr>
          <w:p w14:paraId="45E649F8" w14:textId="77777777" w:rsidR="00F35B4B" w:rsidRPr="00273A95" w:rsidRDefault="000613B2" w:rsidP="0006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活動についての御感想・御意見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444444"/>
              <w:bottom w:val="single" w:sz="4" w:space="0" w:color="000000"/>
              <w:right w:val="single" w:sz="12" w:space="0" w:color="444444"/>
            </w:tcBorders>
            <w:vAlign w:val="center"/>
          </w:tcPr>
          <w:p w14:paraId="2EB08BDB" w14:textId="77777777" w:rsidR="00F35B4B" w:rsidRPr="00273A95" w:rsidRDefault="00F35B4B" w:rsidP="00CD7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  <w:p w14:paraId="45F22574" w14:textId="77777777" w:rsidR="00F35B4B" w:rsidRPr="00273A95" w:rsidRDefault="00F35B4B" w:rsidP="00CD7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  <w:p w14:paraId="7593A542" w14:textId="77777777" w:rsidR="000613B2" w:rsidRPr="00273A95" w:rsidRDefault="000613B2" w:rsidP="00CD7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  <w:p w14:paraId="3C37D82D" w14:textId="77777777" w:rsidR="000613B2" w:rsidRPr="00273A95" w:rsidRDefault="000613B2" w:rsidP="00CD7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273A95" w:rsidRPr="00273A95" w14:paraId="59DCD237" w14:textId="77777777" w:rsidTr="004F6545">
        <w:trPr>
          <w:trHeight w:val="552"/>
        </w:trPr>
        <w:tc>
          <w:tcPr>
            <w:tcW w:w="1686" w:type="dxa"/>
            <w:tcBorders>
              <w:top w:val="single" w:sz="4" w:space="0" w:color="000000"/>
              <w:left w:val="single" w:sz="12" w:space="0" w:color="444444"/>
              <w:bottom w:val="single" w:sz="12" w:space="0" w:color="000000"/>
              <w:right w:val="single" w:sz="12" w:space="0" w:color="444444"/>
            </w:tcBorders>
            <w:vAlign w:val="center"/>
          </w:tcPr>
          <w:p w14:paraId="04634F7E" w14:textId="77777777" w:rsidR="004F6545" w:rsidRPr="00273A95" w:rsidRDefault="004F6545" w:rsidP="004F6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写真の公表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444444"/>
              <w:bottom w:val="single" w:sz="12" w:space="0" w:color="000000"/>
              <w:right w:val="single" w:sz="12" w:space="0" w:color="444444"/>
            </w:tcBorders>
            <w:vAlign w:val="center"/>
          </w:tcPr>
          <w:p w14:paraId="70ED477F" w14:textId="77777777" w:rsidR="004F6545" w:rsidRPr="00273A95" w:rsidRDefault="004F6545" w:rsidP="004F6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 w:themeColor="text1"/>
                <w:kern w:val="0"/>
                <w:szCs w:val="21"/>
              </w:rPr>
            </w:pPr>
            <w:r w:rsidRPr="00273A95">
              <w:rPr>
                <w:rFonts w:ascii="ＭＳ ゴシック" w:eastAsia="ＭＳ ゴシック" w:hAnsi="Times New Roman" w:cs="Times New Roman" w:hint="eastAsia"/>
                <w:color w:val="000000" w:themeColor="text1"/>
                <w:kern w:val="0"/>
                <w:szCs w:val="21"/>
              </w:rPr>
              <w:t>公表不可　　　　　　　　　公表可</w:t>
            </w:r>
          </w:p>
        </w:tc>
      </w:tr>
    </w:tbl>
    <w:p w14:paraId="07796439" w14:textId="77777777" w:rsidR="00F35B4B" w:rsidRPr="00273A95" w:rsidRDefault="00F35B4B" w:rsidP="00F35B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 w:themeColor="text1"/>
          <w:kern w:val="0"/>
          <w:szCs w:val="21"/>
        </w:rPr>
      </w:pPr>
      <w:r w:rsidRPr="00273A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 xml:space="preserve"> </w:t>
      </w: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注１　「担当者氏名」は、氏名のみの記載で押印は不要です。</w:t>
      </w:r>
    </w:p>
    <w:p w14:paraId="570682D2" w14:textId="77777777" w:rsidR="008F4A71" w:rsidRPr="00273A95" w:rsidRDefault="00F35B4B" w:rsidP="00F65B90">
      <w:pPr>
        <w:overflowPunct w:val="0"/>
        <w:ind w:left="525" w:hangingChars="250" w:hanging="525"/>
        <w:textAlignment w:val="baseline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273A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 xml:space="preserve"> </w:t>
      </w: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２　活動の様子が</w:t>
      </w:r>
      <w:r w:rsidR="00CF66D3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分</w:t>
      </w: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かる写真（２～３枚程度、コピー用紙に印刷したものでも可）の添付をお願いいたします。</w:t>
      </w:r>
    </w:p>
    <w:p w14:paraId="2FD5A142" w14:textId="77777777" w:rsidR="008F4A71" w:rsidRPr="00273A95" w:rsidRDefault="008F4A71" w:rsidP="00264EC2">
      <w:pPr>
        <w:overflowPunct w:val="0"/>
        <w:ind w:left="850" w:hangingChars="405" w:hanging="850"/>
        <w:textAlignment w:val="baseline"/>
        <w:rPr>
          <w:rFonts w:ascii="ＭＳ ゴシック" w:eastAsia="ＭＳ ゴシック" w:hAnsi="Times New Roman" w:cs="Times New Roman"/>
          <w:color w:val="000000" w:themeColor="text1"/>
          <w:kern w:val="0"/>
          <w:szCs w:val="21"/>
        </w:rPr>
      </w:pP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※写真は、</w:t>
      </w:r>
      <w:r w:rsidR="00A4376B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「</w:t>
      </w:r>
      <w:r w:rsidR="001F352B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公表可</w:t>
      </w:r>
      <w:r w:rsidR="00A4376B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」</w:t>
      </w:r>
      <w:r w:rsidR="001F352B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の場合、</w:t>
      </w:r>
      <w:r w:rsidR="004F6545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あおもり食育サポーター事務局サポーター</w:t>
      </w: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ホームページ</w:t>
      </w:r>
      <w:r w:rsidR="004F6545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、サポーター要請のチラシのほか、県の広報やホームページ</w:t>
      </w: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等での食育サポーター活動の紹介などに活用します。</w:t>
      </w:r>
      <w:r w:rsidR="00603FFB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公表に際し、加工処理</w:t>
      </w:r>
      <w:r w:rsidR="004F6545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が必要な場合は、</w:t>
      </w:r>
      <w:r w:rsidR="00603FFB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加工処理した上で提出ください。</w:t>
      </w:r>
    </w:p>
    <w:p w14:paraId="31983B31" w14:textId="1B993934" w:rsidR="00F35B4B" w:rsidRPr="00273A95" w:rsidRDefault="00F35B4B" w:rsidP="00F35B4B">
      <w:pPr>
        <w:overflowPunct w:val="0"/>
        <w:textAlignment w:val="baseline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  <w:r w:rsidRPr="00273A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 xml:space="preserve">   </w:t>
      </w:r>
      <w:r w:rsidR="00F65B90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実施後１４日以内に郵送又はメールにて下記宛先まで</w:t>
      </w:r>
      <w:r w:rsidR="000A2BE1"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Pr="00273A95">
        <w:rPr>
          <w:rFonts w:ascii="ＭＳ ゴシック" w:eastAsia="ＭＳ ゴシック" w:hAnsi="Times New Roman" w:cs="ＭＳ ゴシック" w:hint="eastAsia"/>
          <w:color w:val="000000" w:themeColor="text1"/>
          <w:kern w:val="0"/>
          <w:szCs w:val="21"/>
        </w:rPr>
        <w:t>お送りください。</w:t>
      </w:r>
    </w:p>
    <w:p w14:paraId="0D29214A" w14:textId="77777777" w:rsidR="0083374C" w:rsidRDefault="0083374C" w:rsidP="0083374C">
      <w:pPr>
        <w:overflowPunct w:val="0"/>
        <w:textAlignment w:val="baseline"/>
        <w:rPr>
          <w:rFonts w:ascii="ＭＳ ゴシック" w:eastAsia="ＭＳ ゴシック" w:hAnsi="Times New Roman" w:cs="ＭＳ ゴシック"/>
          <w:color w:val="000000" w:themeColor="text1"/>
          <w:kern w:val="0"/>
          <w:szCs w:val="21"/>
        </w:rPr>
      </w:pPr>
    </w:p>
    <w:p w14:paraId="09A56C81" w14:textId="7D7F067F" w:rsidR="00273A95" w:rsidRPr="00273A95" w:rsidRDefault="00273A95" w:rsidP="0083374C">
      <w:pPr>
        <w:overflowPunct w:val="0"/>
        <w:ind w:firstLineChars="150" w:firstLine="315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273A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○郵送先：〒030-0132　青森県青森市横内神田12　あおもり食育サポーター事務局</w:t>
      </w:r>
      <w:r w:rsidRPr="0083374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16"/>
          <w:szCs w:val="16"/>
        </w:rPr>
        <w:t>（青森中央短期大学内）</w:t>
      </w:r>
    </w:p>
    <w:p w14:paraId="556D7202" w14:textId="5FCCDB32" w:rsidR="00F35B4B" w:rsidRPr="00273A95" w:rsidRDefault="00273A95" w:rsidP="0083374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28" w:lineRule="atLeast"/>
        <w:ind w:firstLineChars="150" w:firstLine="315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273A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○</w:t>
      </w:r>
      <w:r w:rsidRPr="00273A95">
        <w:rPr>
          <w:rFonts w:asciiTheme="majorEastAsia" w:eastAsiaTheme="majorEastAsia" w:hAnsiTheme="majorEastAsia" w:cs="ＭＳ ゴシック" w:hint="eastAsia"/>
          <w:color w:val="000000" w:themeColor="text1"/>
          <w:kern w:val="0"/>
          <w:szCs w:val="21"/>
        </w:rPr>
        <w:t>あおもり食育サポーター事務局メールアドレス： s</w:t>
      </w:r>
      <w:r w:rsidRPr="00273A95">
        <w:rPr>
          <w:rFonts w:asciiTheme="majorEastAsia" w:eastAsiaTheme="majorEastAsia" w:hAnsiTheme="majorEastAsia" w:cs="ＭＳ ゴシック"/>
          <w:color w:val="000000" w:themeColor="text1"/>
          <w:kern w:val="0"/>
          <w:szCs w:val="21"/>
        </w:rPr>
        <w:t>yokulove-aomori@chutan.ac.jp</w:t>
      </w:r>
    </w:p>
    <w:sectPr w:rsidR="00F35B4B" w:rsidRPr="00273A95" w:rsidSect="00273A95">
      <w:footnotePr>
        <w:numFmt w:val="decimalFullWidth"/>
      </w:footnotePr>
      <w:pgSz w:w="11906" w:h="16838" w:code="9"/>
      <w:pgMar w:top="907" w:right="1021" w:bottom="851" w:left="1021" w:header="720" w:footer="720" w:gutter="0"/>
      <w:pgNumType w:start="1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2D32" w14:textId="77777777" w:rsidR="005F165B" w:rsidRDefault="005F165B" w:rsidP="00EA0AFA">
      <w:r>
        <w:separator/>
      </w:r>
    </w:p>
  </w:endnote>
  <w:endnote w:type="continuationSeparator" w:id="0">
    <w:p w14:paraId="1EC04C48" w14:textId="77777777" w:rsidR="005F165B" w:rsidRDefault="005F165B" w:rsidP="00EA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999B" w14:textId="77777777" w:rsidR="005F165B" w:rsidRDefault="005F165B" w:rsidP="00EA0AFA">
      <w:r>
        <w:separator/>
      </w:r>
    </w:p>
  </w:footnote>
  <w:footnote w:type="continuationSeparator" w:id="0">
    <w:p w14:paraId="141E8606" w14:textId="77777777" w:rsidR="005F165B" w:rsidRDefault="005F165B" w:rsidP="00EA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1085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F3"/>
    <w:rsid w:val="00005782"/>
    <w:rsid w:val="0001511C"/>
    <w:rsid w:val="00026B0B"/>
    <w:rsid w:val="000613B2"/>
    <w:rsid w:val="00072026"/>
    <w:rsid w:val="0007577B"/>
    <w:rsid w:val="00087C31"/>
    <w:rsid w:val="000A2BE1"/>
    <w:rsid w:val="000B5E81"/>
    <w:rsid w:val="000F15AF"/>
    <w:rsid w:val="000F2837"/>
    <w:rsid w:val="000F69F4"/>
    <w:rsid w:val="0011772B"/>
    <w:rsid w:val="001323DB"/>
    <w:rsid w:val="00156911"/>
    <w:rsid w:val="00183373"/>
    <w:rsid w:val="001A567D"/>
    <w:rsid w:val="001A6865"/>
    <w:rsid w:val="001B6D29"/>
    <w:rsid w:val="001C50E1"/>
    <w:rsid w:val="001E10EB"/>
    <w:rsid w:val="001E6B27"/>
    <w:rsid w:val="001F2A85"/>
    <w:rsid w:val="001F352B"/>
    <w:rsid w:val="00232FE3"/>
    <w:rsid w:val="00240824"/>
    <w:rsid w:val="002517D7"/>
    <w:rsid w:val="00261B3C"/>
    <w:rsid w:val="00264EC2"/>
    <w:rsid w:val="00273A95"/>
    <w:rsid w:val="00283120"/>
    <w:rsid w:val="002A19A9"/>
    <w:rsid w:val="002A6191"/>
    <w:rsid w:val="002C14D4"/>
    <w:rsid w:val="002F32E2"/>
    <w:rsid w:val="002F53E7"/>
    <w:rsid w:val="003009ED"/>
    <w:rsid w:val="00336D38"/>
    <w:rsid w:val="00364FF0"/>
    <w:rsid w:val="003763D1"/>
    <w:rsid w:val="00380E5B"/>
    <w:rsid w:val="003927AE"/>
    <w:rsid w:val="00397882"/>
    <w:rsid w:val="003A7346"/>
    <w:rsid w:val="003A74C4"/>
    <w:rsid w:val="003C7A1B"/>
    <w:rsid w:val="003F5965"/>
    <w:rsid w:val="003F7984"/>
    <w:rsid w:val="004106B7"/>
    <w:rsid w:val="00445154"/>
    <w:rsid w:val="00451BE1"/>
    <w:rsid w:val="004522EE"/>
    <w:rsid w:val="00457F57"/>
    <w:rsid w:val="00467741"/>
    <w:rsid w:val="00470CE2"/>
    <w:rsid w:val="00472A55"/>
    <w:rsid w:val="0047647B"/>
    <w:rsid w:val="004A5DE8"/>
    <w:rsid w:val="004B5A84"/>
    <w:rsid w:val="004C4D25"/>
    <w:rsid w:val="004D2B16"/>
    <w:rsid w:val="004D7A1D"/>
    <w:rsid w:val="004F4BF8"/>
    <w:rsid w:val="004F6545"/>
    <w:rsid w:val="0050646C"/>
    <w:rsid w:val="0051292C"/>
    <w:rsid w:val="0051576C"/>
    <w:rsid w:val="00524FE9"/>
    <w:rsid w:val="00541E5F"/>
    <w:rsid w:val="00552D89"/>
    <w:rsid w:val="0056746C"/>
    <w:rsid w:val="005C1CF7"/>
    <w:rsid w:val="005E79B5"/>
    <w:rsid w:val="005F165B"/>
    <w:rsid w:val="00601590"/>
    <w:rsid w:val="00603FFB"/>
    <w:rsid w:val="00640E53"/>
    <w:rsid w:val="0064330F"/>
    <w:rsid w:val="00650800"/>
    <w:rsid w:val="006B7915"/>
    <w:rsid w:val="006E11BD"/>
    <w:rsid w:val="006F2206"/>
    <w:rsid w:val="006F68CD"/>
    <w:rsid w:val="00711041"/>
    <w:rsid w:val="00713D3D"/>
    <w:rsid w:val="007334A1"/>
    <w:rsid w:val="007577EF"/>
    <w:rsid w:val="00775384"/>
    <w:rsid w:val="007A1534"/>
    <w:rsid w:val="007A58DA"/>
    <w:rsid w:val="007B1F08"/>
    <w:rsid w:val="007B2CD9"/>
    <w:rsid w:val="007C0525"/>
    <w:rsid w:val="007C6274"/>
    <w:rsid w:val="007D2280"/>
    <w:rsid w:val="007D68F2"/>
    <w:rsid w:val="007F06CB"/>
    <w:rsid w:val="0080094B"/>
    <w:rsid w:val="0083374C"/>
    <w:rsid w:val="0089185A"/>
    <w:rsid w:val="00893653"/>
    <w:rsid w:val="008C6F26"/>
    <w:rsid w:val="008D45D8"/>
    <w:rsid w:val="008F4A71"/>
    <w:rsid w:val="008F72F3"/>
    <w:rsid w:val="009216E0"/>
    <w:rsid w:val="009227D8"/>
    <w:rsid w:val="00924D8C"/>
    <w:rsid w:val="00944D9E"/>
    <w:rsid w:val="00964DC2"/>
    <w:rsid w:val="00976E23"/>
    <w:rsid w:val="009D4F7C"/>
    <w:rsid w:val="009F651C"/>
    <w:rsid w:val="00A02698"/>
    <w:rsid w:val="00A4376B"/>
    <w:rsid w:val="00A56E6F"/>
    <w:rsid w:val="00A82F0E"/>
    <w:rsid w:val="00A85629"/>
    <w:rsid w:val="00A86206"/>
    <w:rsid w:val="00A97782"/>
    <w:rsid w:val="00AA645B"/>
    <w:rsid w:val="00AB75E2"/>
    <w:rsid w:val="00AF7C89"/>
    <w:rsid w:val="00B22822"/>
    <w:rsid w:val="00B279A7"/>
    <w:rsid w:val="00B443CD"/>
    <w:rsid w:val="00B51510"/>
    <w:rsid w:val="00B54396"/>
    <w:rsid w:val="00B83906"/>
    <w:rsid w:val="00B85A7C"/>
    <w:rsid w:val="00BB4E05"/>
    <w:rsid w:val="00BD2E76"/>
    <w:rsid w:val="00C078C8"/>
    <w:rsid w:val="00C34B02"/>
    <w:rsid w:val="00C959B1"/>
    <w:rsid w:val="00CB1DA0"/>
    <w:rsid w:val="00CB1FF0"/>
    <w:rsid w:val="00CB7CE5"/>
    <w:rsid w:val="00CD747C"/>
    <w:rsid w:val="00CF309B"/>
    <w:rsid w:val="00CF66D3"/>
    <w:rsid w:val="00D141D7"/>
    <w:rsid w:val="00D20522"/>
    <w:rsid w:val="00D22C11"/>
    <w:rsid w:val="00D2545D"/>
    <w:rsid w:val="00D556F3"/>
    <w:rsid w:val="00D8687C"/>
    <w:rsid w:val="00D94AC5"/>
    <w:rsid w:val="00D94DF9"/>
    <w:rsid w:val="00D9731E"/>
    <w:rsid w:val="00DB3001"/>
    <w:rsid w:val="00DD5A4E"/>
    <w:rsid w:val="00E20A48"/>
    <w:rsid w:val="00E6526E"/>
    <w:rsid w:val="00EA0AFA"/>
    <w:rsid w:val="00EC3084"/>
    <w:rsid w:val="00ED0208"/>
    <w:rsid w:val="00EE02F2"/>
    <w:rsid w:val="00EF7C7F"/>
    <w:rsid w:val="00F05ADD"/>
    <w:rsid w:val="00F25F14"/>
    <w:rsid w:val="00F35B4B"/>
    <w:rsid w:val="00F4483C"/>
    <w:rsid w:val="00F65B90"/>
    <w:rsid w:val="00F96067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D31E1"/>
  <w15:docId w15:val="{DA19F19A-18E1-4A81-AD8F-7A957C22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AFA"/>
  </w:style>
  <w:style w:type="paragraph" w:styleId="a5">
    <w:name w:val="footer"/>
    <w:basedOn w:val="a"/>
    <w:link w:val="a6"/>
    <w:uiPriority w:val="99"/>
    <w:unhideWhenUsed/>
    <w:rsid w:val="00EA0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AFA"/>
  </w:style>
  <w:style w:type="paragraph" w:styleId="a7">
    <w:name w:val="Balloon Text"/>
    <w:basedOn w:val="a"/>
    <w:link w:val="a8"/>
    <w:uiPriority w:val="99"/>
    <w:semiHidden/>
    <w:unhideWhenUsed/>
    <w:rsid w:val="00BD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2E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2AD7-C30F-4310-A98D-71027F16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伴 裕介</cp:lastModifiedBy>
  <cp:revision>2</cp:revision>
  <cp:lastPrinted>2023-05-15T04:58:00Z</cp:lastPrinted>
  <dcterms:created xsi:type="dcterms:W3CDTF">2024-06-07T00:59:00Z</dcterms:created>
  <dcterms:modified xsi:type="dcterms:W3CDTF">2024-06-07T00:59:00Z</dcterms:modified>
</cp:coreProperties>
</file>